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17919" w14:textId="6962ACA4" w:rsidR="00C273D2" w:rsidRPr="00C273D2" w:rsidRDefault="00C273D2" w:rsidP="00C273D2">
      <w:pPr>
        <w:pStyle w:val="Heading1"/>
        <w:jc w:val="center"/>
        <w:rPr>
          <w:b/>
          <w:bCs/>
          <w:color w:val="auto"/>
          <w:sz w:val="36"/>
          <w:szCs w:val="36"/>
        </w:rPr>
      </w:pPr>
      <w:r w:rsidRPr="00C273D2">
        <w:rPr>
          <w:b/>
          <w:bCs/>
          <w:color w:val="auto"/>
          <w:sz w:val="36"/>
          <w:szCs w:val="36"/>
        </w:rPr>
        <w:t xml:space="preserve">Data Dictionaries for </w:t>
      </w:r>
      <w:r w:rsidR="00230F12">
        <w:rPr>
          <w:b/>
          <w:bCs/>
          <w:color w:val="auto"/>
          <w:sz w:val="36"/>
          <w:szCs w:val="36"/>
        </w:rPr>
        <w:t>Basic Hydrodynamic Parameters</w:t>
      </w:r>
    </w:p>
    <w:p w14:paraId="45CDEBF9" w14:textId="1FCF5DC0" w:rsidR="00C273D2" w:rsidRDefault="00C273D2" w:rsidP="00C273D2">
      <w:r w:rsidRPr="00FD1330">
        <w:t>The table below provide</w:t>
      </w:r>
      <w:r>
        <w:t>s</w:t>
      </w:r>
      <w:r w:rsidRPr="00FD1330">
        <w:t xml:space="preserve"> the attribute label</w:t>
      </w:r>
      <w:r>
        <w:t>s</w:t>
      </w:r>
      <w:r w:rsidRPr="00FD1330">
        <w:t xml:space="preserve"> and definitions for the </w:t>
      </w:r>
      <w:r>
        <w:t>basic hydrodynamic parameters</w:t>
      </w:r>
      <w:r w:rsidR="00F51DA2">
        <w:t xml:space="preserve"> (</w:t>
      </w:r>
      <w:r w:rsidR="00230F12">
        <w:t>level, temperature, and conductivity)</w:t>
      </w:r>
      <w:r>
        <w:t xml:space="preserve"> </w:t>
      </w:r>
      <w:r w:rsidRPr="00FD1330">
        <w:t xml:space="preserve">for each sampling </w:t>
      </w:r>
      <w:r>
        <w:t>activity</w:t>
      </w:r>
      <w:r w:rsidRPr="00FD1330">
        <w:t xml:space="preserve"> (alternate field activity numbers [FANs] 22WFS05, 23WFS01, 23WFS02, 23WFS03, 23WFS04, and 24WFS01. Data are published as comma-separated values files (.csv).</w:t>
      </w:r>
      <w:r>
        <w:t xml:space="preserve"> </w:t>
      </w:r>
    </w:p>
    <w:p w14:paraId="681C7462" w14:textId="29EC929D" w:rsidR="00BC49A9" w:rsidRPr="00FD1330" w:rsidRDefault="00BC49A9" w:rsidP="00C273D2">
      <w:r>
        <w:t xml:space="preserve">No data values </w:t>
      </w:r>
      <w:r w:rsidR="00927CB6">
        <w:t xml:space="preserve">for </w:t>
      </w:r>
      <w:r w:rsidR="00B504A1">
        <w:t xml:space="preserve">pressure, </w:t>
      </w:r>
      <w:r w:rsidR="00927CB6">
        <w:t>conductivity</w:t>
      </w:r>
      <w:r w:rsidR="00B504A1">
        <w:t>,</w:t>
      </w:r>
      <w:r w:rsidR="00927CB6">
        <w:t xml:space="preserve"> and temperature </w:t>
      </w:r>
      <w:r>
        <w:t>are represented by -999</w:t>
      </w:r>
      <w:r w:rsidR="00076063">
        <w:t>.</w:t>
      </w:r>
    </w:p>
    <w:tbl>
      <w:tblPr>
        <w:tblStyle w:val="TableGrid"/>
        <w:tblW w:w="10345" w:type="dxa"/>
        <w:tblInd w:w="-403" w:type="dxa"/>
        <w:tblLook w:val="04A0" w:firstRow="1" w:lastRow="0" w:firstColumn="1" w:lastColumn="0" w:noHBand="0" w:noVBand="1"/>
      </w:tblPr>
      <w:tblGrid>
        <w:gridCol w:w="2014"/>
        <w:gridCol w:w="8331"/>
      </w:tblGrid>
      <w:tr w:rsidR="00C273D2" w14:paraId="500E3167" w14:textId="77777777" w:rsidTr="005949F1">
        <w:tc>
          <w:tcPr>
            <w:tcW w:w="2014" w:type="dxa"/>
          </w:tcPr>
          <w:p w14:paraId="2F54974C" w14:textId="77777777" w:rsidR="00C273D2" w:rsidRPr="00211B11" w:rsidRDefault="00C273D2" w:rsidP="000F572B">
            <w:pPr>
              <w:rPr>
                <w:b/>
                <w:bCs/>
              </w:rPr>
            </w:pPr>
            <w:r w:rsidRPr="00211B11">
              <w:rPr>
                <w:b/>
                <w:bCs/>
              </w:rPr>
              <w:t>Attribute_Label</w:t>
            </w:r>
          </w:p>
        </w:tc>
        <w:tc>
          <w:tcPr>
            <w:tcW w:w="8331" w:type="dxa"/>
          </w:tcPr>
          <w:p w14:paraId="5B3D0C50" w14:textId="77777777" w:rsidR="00C273D2" w:rsidRPr="00211B11" w:rsidRDefault="00C273D2" w:rsidP="000F572B">
            <w:pPr>
              <w:rPr>
                <w:b/>
                <w:bCs/>
              </w:rPr>
            </w:pPr>
            <w:r w:rsidRPr="00211B11">
              <w:rPr>
                <w:b/>
                <w:bCs/>
              </w:rPr>
              <w:t>Attribute_Definition</w:t>
            </w:r>
          </w:p>
        </w:tc>
      </w:tr>
      <w:tr w:rsidR="00C273D2" w14:paraId="04A76E0F" w14:textId="77777777" w:rsidTr="005949F1">
        <w:tc>
          <w:tcPr>
            <w:tcW w:w="2014" w:type="dxa"/>
          </w:tcPr>
          <w:p w14:paraId="4B8A1C2D" w14:textId="77777777" w:rsidR="00C273D2" w:rsidRDefault="00C273D2" w:rsidP="000F572B">
            <w:r w:rsidRPr="0012181C">
              <w:t>datetime</w:t>
            </w:r>
          </w:p>
        </w:tc>
        <w:tc>
          <w:tcPr>
            <w:tcW w:w="8331" w:type="dxa"/>
          </w:tcPr>
          <w:p w14:paraId="0C67C96F" w14:textId="44CDAD55" w:rsidR="00C273D2" w:rsidRDefault="00C273D2" w:rsidP="000F572B">
            <w:r>
              <w:t>Date and time compiled from the levelogger</w:t>
            </w:r>
          </w:p>
        </w:tc>
      </w:tr>
      <w:tr w:rsidR="00C273D2" w14:paraId="6EF5ADB6" w14:textId="77777777" w:rsidTr="005949F1">
        <w:tc>
          <w:tcPr>
            <w:tcW w:w="2014" w:type="dxa"/>
          </w:tcPr>
          <w:p w14:paraId="2635FAE9" w14:textId="667AFE97" w:rsidR="00C273D2" w:rsidRDefault="00C273D2" w:rsidP="000F572B">
            <w:r w:rsidRPr="0012181C">
              <w:t>IR25level</w:t>
            </w:r>
            <w:r w:rsidR="002B23BC">
              <w:t>_Orig</w:t>
            </w:r>
          </w:p>
        </w:tc>
        <w:tc>
          <w:tcPr>
            <w:tcW w:w="8331" w:type="dxa"/>
          </w:tcPr>
          <w:p w14:paraId="7FE77EBA" w14:textId="77777777" w:rsidR="00C273D2" w:rsidRDefault="00C273D2" w:rsidP="000F572B">
            <w:r>
              <w:t>Pressure or level recorded during the period represented by date and time at the well referred at Indian Rocks transect well 25 (IR25). Measured in centimeters of water.</w:t>
            </w:r>
          </w:p>
        </w:tc>
      </w:tr>
      <w:tr w:rsidR="00C273D2" w14:paraId="2090A7B9" w14:textId="77777777" w:rsidTr="005949F1">
        <w:tc>
          <w:tcPr>
            <w:tcW w:w="2014" w:type="dxa"/>
          </w:tcPr>
          <w:p w14:paraId="621620F7" w14:textId="75C9B169" w:rsidR="00C273D2" w:rsidRDefault="00C273D2" w:rsidP="000F572B">
            <w:r w:rsidRPr="0012181C">
              <w:t>IR30level</w:t>
            </w:r>
            <w:r w:rsidR="002B23BC">
              <w:t>_Orig</w:t>
            </w:r>
          </w:p>
        </w:tc>
        <w:tc>
          <w:tcPr>
            <w:tcW w:w="8331" w:type="dxa"/>
          </w:tcPr>
          <w:p w14:paraId="05FB9BB2" w14:textId="77777777" w:rsidR="00C273D2" w:rsidRDefault="00C273D2" w:rsidP="000F572B">
            <w:r>
              <w:t>Pressure or level recorded during the period represented by date and time at the well referred at Indian Rocks transect well 30 (IR30). Measured in centimeters of water.</w:t>
            </w:r>
          </w:p>
        </w:tc>
      </w:tr>
      <w:tr w:rsidR="00C273D2" w14:paraId="45FDC33B" w14:textId="77777777" w:rsidTr="005949F1">
        <w:tc>
          <w:tcPr>
            <w:tcW w:w="2014" w:type="dxa"/>
          </w:tcPr>
          <w:p w14:paraId="687F368D" w14:textId="60E24C23" w:rsidR="00C273D2" w:rsidRDefault="00C273D2" w:rsidP="000F572B">
            <w:r w:rsidRPr="0012181C">
              <w:t>IR35slevel</w:t>
            </w:r>
            <w:r w:rsidR="002B23BC">
              <w:t>_Orig</w:t>
            </w:r>
          </w:p>
        </w:tc>
        <w:tc>
          <w:tcPr>
            <w:tcW w:w="8331" w:type="dxa"/>
          </w:tcPr>
          <w:p w14:paraId="735CB0F6" w14:textId="77777777" w:rsidR="00C273D2" w:rsidRDefault="00C273D2" w:rsidP="000F572B">
            <w:r>
              <w:t>Pressure or level recorded during the period represented by date and time at the well referred at Indian Rocks transect well 35s (IR35s). Measured in centimeters of water.</w:t>
            </w:r>
          </w:p>
        </w:tc>
      </w:tr>
      <w:tr w:rsidR="00C273D2" w14:paraId="6B357D5C" w14:textId="77777777" w:rsidTr="005949F1">
        <w:tc>
          <w:tcPr>
            <w:tcW w:w="2014" w:type="dxa"/>
          </w:tcPr>
          <w:p w14:paraId="33377DA2" w14:textId="1A1D3B93" w:rsidR="00C273D2" w:rsidRDefault="00C273D2" w:rsidP="000F572B">
            <w:r w:rsidRPr="0012181C">
              <w:t>IR35dlevel</w:t>
            </w:r>
            <w:r w:rsidR="002B23BC">
              <w:t>_Orig</w:t>
            </w:r>
          </w:p>
        </w:tc>
        <w:tc>
          <w:tcPr>
            <w:tcW w:w="8331" w:type="dxa"/>
          </w:tcPr>
          <w:p w14:paraId="72DB8977" w14:textId="77777777" w:rsidR="00C273D2" w:rsidRDefault="00C273D2" w:rsidP="000F572B">
            <w:r>
              <w:t>Pressure or level recorded during the period represented by date and time at the well referred at Indian Rocks transect well 35d (IR35d). Measured in centimeters of water.</w:t>
            </w:r>
          </w:p>
        </w:tc>
      </w:tr>
      <w:tr w:rsidR="00C273D2" w14:paraId="3AFCB2EE" w14:textId="77777777" w:rsidTr="005949F1">
        <w:tc>
          <w:tcPr>
            <w:tcW w:w="2014" w:type="dxa"/>
          </w:tcPr>
          <w:p w14:paraId="7E17183F" w14:textId="77777777" w:rsidR="00C273D2" w:rsidRDefault="00C273D2" w:rsidP="000F572B">
            <w:r w:rsidRPr="0012181C">
              <w:t>IR25temp</w:t>
            </w:r>
            <w:r>
              <w:t>_Orig</w:t>
            </w:r>
          </w:p>
        </w:tc>
        <w:tc>
          <w:tcPr>
            <w:tcW w:w="8331" w:type="dxa"/>
          </w:tcPr>
          <w:p w14:paraId="570A2365" w14:textId="77777777" w:rsidR="00C273D2" w:rsidRDefault="00C273D2" w:rsidP="000F572B">
            <w:r>
              <w:t>Original temperature recorded during the period represented by date and time at the well referred at Indian Rocks transect well 25 (IR25). Measured in degrees Celsius (</w:t>
            </w:r>
            <w:r w:rsidRPr="00283955">
              <w:t>°C</w:t>
            </w:r>
            <w:r>
              <w:t>).</w:t>
            </w:r>
          </w:p>
        </w:tc>
      </w:tr>
      <w:tr w:rsidR="00C273D2" w14:paraId="28147BA3" w14:textId="77777777" w:rsidTr="005949F1">
        <w:tc>
          <w:tcPr>
            <w:tcW w:w="2014" w:type="dxa"/>
          </w:tcPr>
          <w:p w14:paraId="0B693B1E" w14:textId="77777777" w:rsidR="00C273D2" w:rsidRDefault="00C273D2" w:rsidP="000F572B">
            <w:r w:rsidRPr="0012181C">
              <w:t>IR30temp</w:t>
            </w:r>
            <w:r>
              <w:t>_Orig</w:t>
            </w:r>
          </w:p>
        </w:tc>
        <w:tc>
          <w:tcPr>
            <w:tcW w:w="8331" w:type="dxa"/>
          </w:tcPr>
          <w:p w14:paraId="5F0D9B87" w14:textId="77777777" w:rsidR="00C273D2" w:rsidRDefault="00C273D2" w:rsidP="000F572B">
            <w:r>
              <w:t>Original temperature recorded during the period represented by date and time at the well referred at Indian Rocks transect well 30 (IR30). Measured in degrees Celsius (</w:t>
            </w:r>
            <w:r w:rsidRPr="00283955">
              <w:t>°C</w:t>
            </w:r>
            <w:r>
              <w:t>).</w:t>
            </w:r>
          </w:p>
        </w:tc>
      </w:tr>
      <w:tr w:rsidR="00C273D2" w14:paraId="0D610F4B" w14:textId="77777777" w:rsidTr="005949F1">
        <w:tc>
          <w:tcPr>
            <w:tcW w:w="2014" w:type="dxa"/>
          </w:tcPr>
          <w:p w14:paraId="34D7DDC7" w14:textId="77777777" w:rsidR="00C273D2" w:rsidRDefault="00C273D2" w:rsidP="000F572B">
            <w:r w:rsidRPr="0012181C">
              <w:t>IR35stemp</w:t>
            </w:r>
            <w:r>
              <w:t>_Orig</w:t>
            </w:r>
          </w:p>
        </w:tc>
        <w:tc>
          <w:tcPr>
            <w:tcW w:w="8331" w:type="dxa"/>
          </w:tcPr>
          <w:p w14:paraId="5863F2A8" w14:textId="77777777" w:rsidR="00C273D2" w:rsidRDefault="00C273D2" w:rsidP="000F572B">
            <w:r>
              <w:t>Original temperature recorded during the period represented by date and time at the well referred at Indian Rocks transect well 35s (IR35s). Measured in degrees Celsius (</w:t>
            </w:r>
            <w:r w:rsidRPr="00283955">
              <w:t>°C</w:t>
            </w:r>
            <w:r>
              <w:t>).</w:t>
            </w:r>
          </w:p>
        </w:tc>
      </w:tr>
      <w:tr w:rsidR="00C273D2" w14:paraId="0C145A48" w14:textId="77777777" w:rsidTr="005949F1">
        <w:tc>
          <w:tcPr>
            <w:tcW w:w="2014" w:type="dxa"/>
          </w:tcPr>
          <w:p w14:paraId="5F94782D" w14:textId="77777777" w:rsidR="00C273D2" w:rsidRDefault="00C273D2" w:rsidP="000F572B">
            <w:r w:rsidRPr="0012181C">
              <w:t>IR35dtemp</w:t>
            </w:r>
            <w:r>
              <w:t>_Orig</w:t>
            </w:r>
          </w:p>
        </w:tc>
        <w:tc>
          <w:tcPr>
            <w:tcW w:w="8331" w:type="dxa"/>
          </w:tcPr>
          <w:p w14:paraId="5DD33E92" w14:textId="77777777" w:rsidR="00C273D2" w:rsidRDefault="00C273D2" w:rsidP="000F572B">
            <w:r>
              <w:t>Original temperature recorded during the period represented by date and time at the well referred at Indian Rocks transect well 35d (IR35d). Measured in degrees Celsius (</w:t>
            </w:r>
            <w:r w:rsidRPr="00283955">
              <w:t>°C</w:t>
            </w:r>
            <w:r>
              <w:t>).</w:t>
            </w:r>
          </w:p>
        </w:tc>
      </w:tr>
      <w:tr w:rsidR="00C273D2" w14:paraId="48C37CBB" w14:textId="77777777" w:rsidTr="005949F1">
        <w:tc>
          <w:tcPr>
            <w:tcW w:w="2014" w:type="dxa"/>
          </w:tcPr>
          <w:p w14:paraId="03D83D93" w14:textId="77777777" w:rsidR="00C273D2" w:rsidRDefault="00C273D2" w:rsidP="000F572B">
            <w:pPr>
              <w:tabs>
                <w:tab w:val="right" w:pos="1711"/>
              </w:tabs>
            </w:pPr>
            <w:r w:rsidRPr="0012181C">
              <w:t>IR25cond</w:t>
            </w:r>
            <w:r>
              <w:t>_Orig</w:t>
            </w:r>
          </w:p>
        </w:tc>
        <w:tc>
          <w:tcPr>
            <w:tcW w:w="8331" w:type="dxa"/>
          </w:tcPr>
          <w:p w14:paraId="19BED379" w14:textId="77777777" w:rsidR="00C273D2" w:rsidRDefault="00C273D2" w:rsidP="000F572B">
            <w:r>
              <w:t>Original conductivity recorded during the period represented by date and time at the well referred at Indian Rocks transect well 25 (IR25). Measured in millisiemens per centimeter (mS/cm).</w:t>
            </w:r>
          </w:p>
        </w:tc>
      </w:tr>
      <w:tr w:rsidR="00C273D2" w14:paraId="4BE3A294" w14:textId="77777777" w:rsidTr="005949F1">
        <w:tc>
          <w:tcPr>
            <w:tcW w:w="2014" w:type="dxa"/>
          </w:tcPr>
          <w:p w14:paraId="0E94FF7B" w14:textId="77777777" w:rsidR="00C273D2" w:rsidRDefault="00C273D2" w:rsidP="000F572B">
            <w:r w:rsidRPr="0012181C">
              <w:t>IR30cond</w:t>
            </w:r>
            <w:r>
              <w:t>_Orig</w:t>
            </w:r>
          </w:p>
        </w:tc>
        <w:tc>
          <w:tcPr>
            <w:tcW w:w="8331" w:type="dxa"/>
          </w:tcPr>
          <w:p w14:paraId="0519DA98" w14:textId="77777777" w:rsidR="00C273D2" w:rsidRDefault="00C273D2" w:rsidP="000F572B">
            <w:r>
              <w:t>Original conductivity recorded during the period represented by date and time at the well referred at Indian Rocks transect well 30 (IR30). Measured in millisiemens per centimeter (mS/cm).</w:t>
            </w:r>
          </w:p>
        </w:tc>
      </w:tr>
      <w:tr w:rsidR="00C273D2" w14:paraId="22025FDB" w14:textId="77777777" w:rsidTr="005949F1">
        <w:tc>
          <w:tcPr>
            <w:tcW w:w="2014" w:type="dxa"/>
          </w:tcPr>
          <w:p w14:paraId="76E0EBCB" w14:textId="77777777" w:rsidR="00C273D2" w:rsidRDefault="00C273D2" w:rsidP="000F572B">
            <w:r w:rsidRPr="0012181C">
              <w:t>IR35scond</w:t>
            </w:r>
            <w:r>
              <w:t>_Orig</w:t>
            </w:r>
          </w:p>
        </w:tc>
        <w:tc>
          <w:tcPr>
            <w:tcW w:w="8331" w:type="dxa"/>
          </w:tcPr>
          <w:p w14:paraId="2DC2B765" w14:textId="77777777" w:rsidR="00C273D2" w:rsidRDefault="00C273D2" w:rsidP="000F572B">
            <w:r>
              <w:t>Original conductivity recorded during the period represented by date and time at the well referred at Indian Rocks transect well 35s (IR35s). Measured in millisiemens per centimeter (mS/cm).</w:t>
            </w:r>
          </w:p>
        </w:tc>
      </w:tr>
      <w:tr w:rsidR="00C273D2" w14:paraId="4080D12F" w14:textId="77777777" w:rsidTr="005949F1">
        <w:tc>
          <w:tcPr>
            <w:tcW w:w="2014" w:type="dxa"/>
          </w:tcPr>
          <w:p w14:paraId="502416F2" w14:textId="77777777" w:rsidR="00C273D2" w:rsidRDefault="00C273D2" w:rsidP="000F572B">
            <w:r w:rsidRPr="0012181C">
              <w:t>IR35dcond</w:t>
            </w:r>
            <w:r>
              <w:t>_Orig</w:t>
            </w:r>
          </w:p>
        </w:tc>
        <w:tc>
          <w:tcPr>
            <w:tcW w:w="8331" w:type="dxa"/>
          </w:tcPr>
          <w:p w14:paraId="13911935" w14:textId="77777777" w:rsidR="00C273D2" w:rsidRDefault="00C273D2" w:rsidP="000F572B">
            <w:r>
              <w:t>Original conductivity recorded during the period represented by date and time at the well referred at Indian Rocks transect well 35d (IR35d). Measured in millisiemens per centimeter (mS/cm).</w:t>
            </w:r>
          </w:p>
        </w:tc>
      </w:tr>
      <w:tr w:rsidR="00C273D2" w14:paraId="0B3A03B9" w14:textId="77777777" w:rsidTr="005949F1">
        <w:tc>
          <w:tcPr>
            <w:tcW w:w="2014" w:type="dxa"/>
          </w:tcPr>
          <w:p w14:paraId="28E5C421" w14:textId="77777777" w:rsidR="00C273D2" w:rsidRDefault="00C273D2" w:rsidP="000F572B">
            <w:pPr>
              <w:tabs>
                <w:tab w:val="right" w:pos="1711"/>
              </w:tabs>
            </w:pPr>
            <w:r>
              <w:t>IR30temp_Final</w:t>
            </w:r>
          </w:p>
        </w:tc>
        <w:tc>
          <w:tcPr>
            <w:tcW w:w="8331" w:type="dxa"/>
          </w:tcPr>
          <w:p w14:paraId="11A1E77B" w14:textId="77777777" w:rsidR="00C273D2" w:rsidRDefault="00C273D2" w:rsidP="000F572B">
            <w:r>
              <w:t>Corrected temperature recorded during the period represented by the date and time at the well referred at Indian Rocks transect well 30 (IR30). Measured in degrees Celsius (</w:t>
            </w:r>
            <w:r w:rsidRPr="00283955">
              <w:t>°C</w:t>
            </w:r>
            <w:r>
              <w:t>).</w:t>
            </w:r>
          </w:p>
        </w:tc>
      </w:tr>
      <w:tr w:rsidR="00C273D2" w14:paraId="0DD30BDB" w14:textId="77777777" w:rsidTr="005949F1">
        <w:tc>
          <w:tcPr>
            <w:tcW w:w="2014" w:type="dxa"/>
          </w:tcPr>
          <w:p w14:paraId="4BAD7FDC" w14:textId="77777777" w:rsidR="00C273D2" w:rsidRDefault="00C273D2" w:rsidP="000F572B">
            <w:r w:rsidRPr="0012181C">
              <w:lastRenderedPageBreak/>
              <w:t>IR30cond</w:t>
            </w:r>
            <w:r>
              <w:t>_ Final</w:t>
            </w:r>
          </w:p>
        </w:tc>
        <w:tc>
          <w:tcPr>
            <w:tcW w:w="8331" w:type="dxa"/>
          </w:tcPr>
          <w:p w14:paraId="5A0F08D7" w14:textId="77777777" w:rsidR="00C273D2" w:rsidRDefault="00C273D2" w:rsidP="000F572B">
            <w:r>
              <w:t>Corrected conductivity recorded during the period represented by date and time at the well referred at Indian Rocks transect well 30 (IR30). Measured in millisiemens per centimeter (mS/cm).</w:t>
            </w:r>
          </w:p>
        </w:tc>
      </w:tr>
      <w:tr w:rsidR="00C273D2" w14:paraId="5D460DC9" w14:textId="77777777" w:rsidTr="005949F1">
        <w:tc>
          <w:tcPr>
            <w:tcW w:w="2014" w:type="dxa"/>
          </w:tcPr>
          <w:p w14:paraId="747A8BAD" w14:textId="77777777" w:rsidR="00C273D2" w:rsidRDefault="00C273D2" w:rsidP="000F572B">
            <w:r w:rsidRPr="0012181C">
              <w:t>IR35scond</w:t>
            </w:r>
            <w:r>
              <w:t>_ Final</w:t>
            </w:r>
          </w:p>
        </w:tc>
        <w:tc>
          <w:tcPr>
            <w:tcW w:w="8331" w:type="dxa"/>
          </w:tcPr>
          <w:p w14:paraId="1C4D51C1" w14:textId="77777777" w:rsidR="00C273D2" w:rsidRDefault="00C273D2" w:rsidP="000F572B">
            <w:r>
              <w:t>Corrected conductivity recorded during the period represented by date and time at the well referred at Indian Rocks transect well 35s (IR35s). Measured in millisiemens per centimeter (mS/cm).</w:t>
            </w:r>
          </w:p>
        </w:tc>
      </w:tr>
      <w:tr w:rsidR="00C273D2" w14:paraId="0B9B75CC" w14:textId="77777777" w:rsidTr="005949F1">
        <w:tc>
          <w:tcPr>
            <w:tcW w:w="2014" w:type="dxa"/>
          </w:tcPr>
          <w:p w14:paraId="638BCC75" w14:textId="77777777" w:rsidR="00C273D2" w:rsidRDefault="00C273D2" w:rsidP="000F572B">
            <w:r w:rsidRPr="0012181C">
              <w:t>IR35dcond</w:t>
            </w:r>
            <w:r>
              <w:t>_ Final</w:t>
            </w:r>
          </w:p>
        </w:tc>
        <w:tc>
          <w:tcPr>
            <w:tcW w:w="8331" w:type="dxa"/>
          </w:tcPr>
          <w:p w14:paraId="052F88B0" w14:textId="77777777" w:rsidR="00C273D2" w:rsidRDefault="00C273D2" w:rsidP="000F572B">
            <w:r>
              <w:t>Corrected conductivity recorded during the period represented by date and time at the well referred at Indian Rocks transect well 35d (IR35d). Measured in millisiemens per centimeters (mS/cm).</w:t>
            </w:r>
          </w:p>
        </w:tc>
      </w:tr>
      <w:tr w:rsidR="00C273D2" w14:paraId="41A3F577" w14:textId="77777777" w:rsidTr="005949F1">
        <w:tc>
          <w:tcPr>
            <w:tcW w:w="2014" w:type="dxa"/>
          </w:tcPr>
          <w:p w14:paraId="6602CCE1" w14:textId="3EC2BE96" w:rsidR="00C273D2" w:rsidRPr="0012181C" w:rsidRDefault="00C273D2" w:rsidP="000F572B">
            <w:r>
              <w:t>NC05level</w:t>
            </w:r>
            <w:r w:rsidR="002B23BC">
              <w:t>_Orig</w:t>
            </w:r>
          </w:p>
        </w:tc>
        <w:tc>
          <w:tcPr>
            <w:tcW w:w="8331" w:type="dxa"/>
          </w:tcPr>
          <w:p w14:paraId="147AAF4E" w14:textId="77777777" w:rsidR="00C273D2" w:rsidRDefault="00C273D2" w:rsidP="000F572B">
            <w:r>
              <w:t>Pressure or level recorded during the period represented by date and time at the well referred at Nature Coast transect well 05 (NC05). Measured in centimeters of water.</w:t>
            </w:r>
          </w:p>
        </w:tc>
      </w:tr>
      <w:tr w:rsidR="00C273D2" w14:paraId="2945EA04" w14:textId="77777777" w:rsidTr="005949F1">
        <w:tc>
          <w:tcPr>
            <w:tcW w:w="2014" w:type="dxa"/>
          </w:tcPr>
          <w:p w14:paraId="4A0C9D90" w14:textId="41B66180" w:rsidR="00C273D2" w:rsidRPr="0012181C" w:rsidRDefault="00C273D2" w:rsidP="000F572B">
            <w:r>
              <w:t>NC10level</w:t>
            </w:r>
            <w:r w:rsidR="002B23BC">
              <w:t>_Orig</w:t>
            </w:r>
          </w:p>
        </w:tc>
        <w:tc>
          <w:tcPr>
            <w:tcW w:w="8331" w:type="dxa"/>
          </w:tcPr>
          <w:p w14:paraId="61057427" w14:textId="77777777" w:rsidR="00C273D2" w:rsidRDefault="00C273D2" w:rsidP="000F572B">
            <w:r>
              <w:t>Pressure or level recorded during the period represented by date and time at the well referred at Nature Coast transect well 10 (NC10). Measured in centimeters of water.</w:t>
            </w:r>
          </w:p>
        </w:tc>
      </w:tr>
      <w:tr w:rsidR="00C273D2" w14:paraId="1FF99FC8" w14:textId="77777777" w:rsidTr="005949F1">
        <w:tc>
          <w:tcPr>
            <w:tcW w:w="2014" w:type="dxa"/>
          </w:tcPr>
          <w:p w14:paraId="7A2F59DD" w14:textId="7F5FFB2F" w:rsidR="00C273D2" w:rsidRPr="0012181C" w:rsidRDefault="00C273D2" w:rsidP="000F572B">
            <w:r>
              <w:t>NC15level</w:t>
            </w:r>
            <w:r w:rsidR="002B23BC">
              <w:t>_Orig</w:t>
            </w:r>
          </w:p>
        </w:tc>
        <w:tc>
          <w:tcPr>
            <w:tcW w:w="8331" w:type="dxa"/>
          </w:tcPr>
          <w:p w14:paraId="05977F41" w14:textId="77777777" w:rsidR="00C273D2" w:rsidRDefault="00C273D2" w:rsidP="000F572B">
            <w:r>
              <w:t>Pressure or level recorded during the period represented by date and time at the well referred at Nature Coast transect well 15 (NC15). Measured in centimeters of water.</w:t>
            </w:r>
          </w:p>
        </w:tc>
      </w:tr>
      <w:tr w:rsidR="00C273D2" w14:paraId="1734F7AF" w14:textId="77777777" w:rsidTr="005949F1">
        <w:tc>
          <w:tcPr>
            <w:tcW w:w="2014" w:type="dxa"/>
          </w:tcPr>
          <w:p w14:paraId="467373DA" w14:textId="77777777" w:rsidR="00C273D2" w:rsidRPr="0012181C" w:rsidRDefault="00C273D2" w:rsidP="000F572B">
            <w:r>
              <w:t>NC05temp_Orig</w:t>
            </w:r>
          </w:p>
        </w:tc>
        <w:tc>
          <w:tcPr>
            <w:tcW w:w="8331" w:type="dxa"/>
          </w:tcPr>
          <w:p w14:paraId="563054E0" w14:textId="77777777" w:rsidR="00C273D2" w:rsidRDefault="00C273D2" w:rsidP="000F572B">
            <w:r>
              <w:t>Original temperature recorded during the period represented by date and time at the well referred at Nature Coast transect well 05 (NC05). Measured in degrees Celsius (</w:t>
            </w:r>
            <w:r w:rsidRPr="00283955">
              <w:t>°C</w:t>
            </w:r>
            <w:r>
              <w:t>).</w:t>
            </w:r>
          </w:p>
        </w:tc>
      </w:tr>
      <w:tr w:rsidR="00C273D2" w14:paraId="581D4696" w14:textId="77777777" w:rsidTr="005949F1">
        <w:tc>
          <w:tcPr>
            <w:tcW w:w="2014" w:type="dxa"/>
          </w:tcPr>
          <w:p w14:paraId="660EB409" w14:textId="77777777" w:rsidR="00C273D2" w:rsidRPr="0012181C" w:rsidRDefault="00C273D2" w:rsidP="000F572B">
            <w:r>
              <w:t>NC10temp_Orig</w:t>
            </w:r>
          </w:p>
        </w:tc>
        <w:tc>
          <w:tcPr>
            <w:tcW w:w="8331" w:type="dxa"/>
          </w:tcPr>
          <w:p w14:paraId="5D1DB7B3" w14:textId="77777777" w:rsidR="00C273D2" w:rsidRDefault="00C273D2" w:rsidP="000F572B">
            <w:r>
              <w:t>Original temperature recorded during the period represented by date and time at the well referred at Nature Coast transect well 10 (NC10). Measured in degrees Celsius (</w:t>
            </w:r>
            <w:r w:rsidRPr="00283955">
              <w:t>°C</w:t>
            </w:r>
            <w:r>
              <w:t>).</w:t>
            </w:r>
          </w:p>
        </w:tc>
      </w:tr>
      <w:tr w:rsidR="00C273D2" w14:paraId="6216E625" w14:textId="77777777" w:rsidTr="005949F1">
        <w:tc>
          <w:tcPr>
            <w:tcW w:w="2014" w:type="dxa"/>
          </w:tcPr>
          <w:p w14:paraId="7629CC4B" w14:textId="77777777" w:rsidR="00C273D2" w:rsidRPr="0012181C" w:rsidRDefault="00C273D2" w:rsidP="000F572B">
            <w:r>
              <w:t>NC15temp_Orig</w:t>
            </w:r>
          </w:p>
        </w:tc>
        <w:tc>
          <w:tcPr>
            <w:tcW w:w="8331" w:type="dxa"/>
          </w:tcPr>
          <w:p w14:paraId="3C8F575A" w14:textId="77777777" w:rsidR="00C273D2" w:rsidRDefault="00C273D2" w:rsidP="000F572B">
            <w:r>
              <w:t>Original temperature recorded during the period represented by date and time at the well referred at Nature Coast transect well 15 (NC15). Measured in degrees Celsius (</w:t>
            </w:r>
            <w:r w:rsidRPr="00283955">
              <w:t>°C</w:t>
            </w:r>
            <w:r>
              <w:t>).</w:t>
            </w:r>
          </w:p>
        </w:tc>
      </w:tr>
      <w:tr w:rsidR="00C273D2" w14:paraId="37EE5C75" w14:textId="77777777" w:rsidTr="005949F1">
        <w:tc>
          <w:tcPr>
            <w:tcW w:w="2014" w:type="dxa"/>
          </w:tcPr>
          <w:p w14:paraId="2387FA1A" w14:textId="77777777" w:rsidR="00C273D2" w:rsidRPr="0012181C" w:rsidRDefault="00C273D2" w:rsidP="000F572B">
            <w:r>
              <w:t>NC05cond_Orig</w:t>
            </w:r>
          </w:p>
        </w:tc>
        <w:tc>
          <w:tcPr>
            <w:tcW w:w="8331" w:type="dxa"/>
          </w:tcPr>
          <w:p w14:paraId="32927710" w14:textId="77777777" w:rsidR="00C273D2" w:rsidRDefault="00C273D2" w:rsidP="000F572B">
            <w:r>
              <w:t>Original conductivity recorded during the period represented by date and time at the well referred at Nature Coast transect well 05 (NC05). Measured in millisiemens per centimeter (mS/cm).</w:t>
            </w:r>
          </w:p>
        </w:tc>
      </w:tr>
      <w:tr w:rsidR="00C273D2" w14:paraId="782AD725" w14:textId="77777777" w:rsidTr="005949F1">
        <w:tc>
          <w:tcPr>
            <w:tcW w:w="2014" w:type="dxa"/>
          </w:tcPr>
          <w:p w14:paraId="4E5DBE75" w14:textId="77777777" w:rsidR="00C273D2" w:rsidRPr="0012181C" w:rsidRDefault="00C273D2" w:rsidP="000F572B">
            <w:r>
              <w:t>NC10cond_Orig</w:t>
            </w:r>
          </w:p>
        </w:tc>
        <w:tc>
          <w:tcPr>
            <w:tcW w:w="8331" w:type="dxa"/>
          </w:tcPr>
          <w:p w14:paraId="7D60730E" w14:textId="77777777" w:rsidR="00C273D2" w:rsidRDefault="00C273D2" w:rsidP="000F572B">
            <w:r>
              <w:t>Original conductivity recorded during the period represented by date and time at the well referred at Nature Coast transect well 10 (NC10). Measured in millisiemens per centimeter (mS/cm).</w:t>
            </w:r>
          </w:p>
        </w:tc>
      </w:tr>
      <w:tr w:rsidR="00C273D2" w14:paraId="5F267E11" w14:textId="77777777" w:rsidTr="005949F1">
        <w:tc>
          <w:tcPr>
            <w:tcW w:w="2014" w:type="dxa"/>
          </w:tcPr>
          <w:p w14:paraId="1E8C9869" w14:textId="77777777" w:rsidR="00C273D2" w:rsidRPr="0012181C" w:rsidRDefault="00C273D2" w:rsidP="000F572B">
            <w:r>
              <w:t>NC15cond_Orig</w:t>
            </w:r>
          </w:p>
        </w:tc>
        <w:tc>
          <w:tcPr>
            <w:tcW w:w="8331" w:type="dxa"/>
          </w:tcPr>
          <w:p w14:paraId="12BFB243" w14:textId="77777777" w:rsidR="00C273D2" w:rsidRDefault="00C273D2" w:rsidP="000F572B">
            <w:r>
              <w:t>Original conductivity recorded during the period represented by date and time at the well referred at Nature Coast transect well 15 (NC15). Measured in millisiemens per centimeter (mS/cm).</w:t>
            </w:r>
          </w:p>
        </w:tc>
      </w:tr>
      <w:tr w:rsidR="00C273D2" w14:paraId="63D496E7" w14:textId="77777777" w:rsidTr="005949F1">
        <w:tc>
          <w:tcPr>
            <w:tcW w:w="2014" w:type="dxa"/>
          </w:tcPr>
          <w:p w14:paraId="62BF4830" w14:textId="77777777" w:rsidR="00C273D2" w:rsidRPr="0012181C" w:rsidRDefault="00C273D2" w:rsidP="000F572B">
            <w:r>
              <w:t>NC10temp_Final</w:t>
            </w:r>
          </w:p>
        </w:tc>
        <w:tc>
          <w:tcPr>
            <w:tcW w:w="8331" w:type="dxa"/>
          </w:tcPr>
          <w:p w14:paraId="5F41367F" w14:textId="77777777" w:rsidR="00C273D2" w:rsidRDefault="00C273D2" w:rsidP="000F572B">
            <w:r>
              <w:t>Corrected temperature recorded during the period represented by date and time at the well referred at Nature Coast transect well 10 (NC10). Measured in degrees Celsius (</w:t>
            </w:r>
            <w:r w:rsidRPr="00283955">
              <w:t>°C</w:t>
            </w:r>
            <w:r>
              <w:t>).</w:t>
            </w:r>
          </w:p>
        </w:tc>
      </w:tr>
      <w:tr w:rsidR="00C273D2" w14:paraId="7194E99A" w14:textId="77777777" w:rsidTr="005949F1">
        <w:tc>
          <w:tcPr>
            <w:tcW w:w="2014" w:type="dxa"/>
          </w:tcPr>
          <w:p w14:paraId="6DAE03EA" w14:textId="77777777" w:rsidR="00C273D2" w:rsidRPr="0012181C" w:rsidRDefault="00C273D2" w:rsidP="000F572B">
            <w:r>
              <w:t>NC15temp_Final</w:t>
            </w:r>
          </w:p>
        </w:tc>
        <w:tc>
          <w:tcPr>
            <w:tcW w:w="8331" w:type="dxa"/>
          </w:tcPr>
          <w:p w14:paraId="47D92CB5" w14:textId="77777777" w:rsidR="00C273D2" w:rsidRDefault="00C273D2" w:rsidP="000F572B">
            <w:r>
              <w:t>Corrected temperature recorded during the period represented by date and time at the well referred at Nature Coast transect well 15 (NC15). Measured in degrees Celsius (</w:t>
            </w:r>
            <w:r w:rsidRPr="00283955">
              <w:t>°C</w:t>
            </w:r>
            <w:r>
              <w:t>).</w:t>
            </w:r>
          </w:p>
        </w:tc>
      </w:tr>
      <w:tr w:rsidR="00C273D2" w14:paraId="6A9066F1" w14:textId="77777777" w:rsidTr="005949F1">
        <w:tc>
          <w:tcPr>
            <w:tcW w:w="2014" w:type="dxa"/>
          </w:tcPr>
          <w:p w14:paraId="78D2AE94" w14:textId="77777777" w:rsidR="00C273D2" w:rsidRPr="0012181C" w:rsidRDefault="00C273D2" w:rsidP="000F572B">
            <w:r>
              <w:t>NC05cond_Final</w:t>
            </w:r>
          </w:p>
        </w:tc>
        <w:tc>
          <w:tcPr>
            <w:tcW w:w="8331" w:type="dxa"/>
          </w:tcPr>
          <w:p w14:paraId="45806ADC" w14:textId="2D831CB2" w:rsidR="00C273D2" w:rsidRDefault="00536FDE" w:rsidP="000F572B">
            <w:r>
              <w:t>Corrected</w:t>
            </w:r>
            <w:r w:rsidR="00C273D2">
              <w:t xml:space="preserve"> conductivity recorded during the period represented by date and time at the well referred at Nature Coast transect well 05 (NC05). Measured in millisiemens per centimeter (mS/cm).</w:t>
            </w:r>
          </w:p>
        </w:tc>
      </w:tr>
      <w:tr w:rsidR="00C273D2" w14:paraId="26786A52" w14:textId="77777777" w:rsidTr="005949F1">
        <w:tc>
          <w:tcPr>
            <w:tcW w:w="2014" w:type="dxa"/>
          </w:tcPr>
          <w:p w14:paraId="40CA1068" w14:textId="77777777" w:rsidR="00C273D2" w:rsidRPr="0012181C" w:rsidRDefault="00C273D2" w:rsidP="000F572B">
            <w:r>
              <w:t>NC10cond_Final</w:t>
            </w:r>
          </w:p>
        </w:tc>
        <w:tc>
          <w:tcPr>
            <w:tcW w:w="8331" w:type="dxa"/>
          </w:tcPr>
          <w:p w14:paraId="22E42BFE" w14:textId="5D9B385F" w:rsidR="00C273D2" w:rsidRDefault="00536FDE" w:rsidP="000F572B">
            <w:r>
              <w:t>Corrected</w:t>
            </w:r>
            <w:r w:rsidR="00C273D2">
              <w:t xml:space="preserve"> conductivity recorded during the period represented by date and time at the well referred at Nature Coast transect well 10 (NC10). Measured in millisiemens per centimeter (mS/cm).</w:t>
            </w:r>
          </w:p>
        </w:tc>
      </w:tr>
      <w:tr w:rsidR="00C273D2" w14:paraId="5508CDFA" w14:textId="77777777" w:rsidTr="005949F1">
        <w:tc>
          <w:tcPr>
            <w:tcW w:w="2014" w:type="dxa"/>
          </w:tcPr>
          <w:p w14:paraId="7493845B" w14:textId="77777777" w:rsidR="00C273D2" w:rsidRPr="0012181C" w:rsidRDefault="00C273D2" w:rsidP="000F572B">
            <w:r>
              <w:lastRenderedPageBreak/>
              <w:t>NC15cond_Final</w:t>
            </w:r>
          </w:p>
        </w:tc>
        <w:tc>
          <w:tcPr>
            <w:tcW w:w="8331" w:type="dxa"/>
          </w:tcPr>
          <w:p w14:paraId="5A499C94" w14:textId="3DD78188" w:rsidR="00C273D2" w:rsidRDefault="00536FDE" w:rsidP="000F572B">
            <w:r>
              <w:t>Corrected</w:t>
            </w:r>
            <w:r w:rsidR="00C273D2">
              <w:t xml:space="preserve"> conductivity recorded during the period represented by date and time at the well referred at Nature Coast transect well 15 (NC15). Measured in millisiemens per centimeter (mS/cm).</w:t>
            </w:r>
          </w:p>
        </w:tc>
      </w:tr>
      <w:tr w:rsidR="00C273D2" w14:paraId="21591D01" w14:textId="77777777" w:rsidTr="005949F1">
        <w:tc>
          <w:tcPr>
            <w:tcW w:w="2014" w:type="dxa"/>
          </w:tcPr>
          <w:p w14:paraId="4DD2E575" w14:textId="217F7FD4" w:rsidR="00C273D2" w:rsidRPr="0012181C" w:rsidRDefault="00C273D2" w:rsidP="000F572B">
            <w:r>
              <w:t>VH</w:t>
            </w:r>
            <w:r w:rsidR="0010050D">
              <w:t>50</w:t>
            </w:r>
            <w:r>
              <w:t>level</w:t>
            </w:r>
            <w:r w:rsidR="002B23BC">
              <w:t>_Orig</w:t>
            </w:r>
          </w:p>
        </w:tc>
        <w:tc>
          <w:tcPr>
            <w:tcW w:w="8331" w:type="dxa"/>
          </w:tcPr>
          <w:p w14:paraId="2EB99A16" w14:textId="77777777" w:rsidR="00C273D2" w:rsidRDefault="00C273D2" w:rsidP="000F572B">
            <w:r>
              <w:t>Pressure or level recorded during the period represented by date and time at the well referred at Venice Headlands transect well 50 (VH50). Measured in centimeters of water.</w:t>
            </w:r>
          </w:p>
        </w:tc>
      </w:tr>
      <w:tr w:rsidR="00C308E3" w14:paraId="5CD27BC7" w14:textId="77777777" w:rsidTr="00EA589F">
        <w:tc>
          <w:tcPr>
            <w:tcW w:w="2014" w:type="dxa"/>
          </w:tcPr>
          <w:p w14:paraId="38FE58AB" w14:textId="631A157E" w:rsidR="00C308E3" w:rsidRPr="0012181C" w:rsidRDefault="00C308E3" w:rsidP="00EA589F">
            <w:r>
              <w:t>VH55level_Final</w:t>
            </w:r>
          </w:p>
        </w:tc>
        <w:tc>
          <w:tcPr>
            <w:tcW w:w="8331" w:type="dxa"/>
          </w:tcPr>
          <w:p w14:paraId="109C721D" w14:textId="4588314F" w:rsidR="00C308E3" w:rsidRDefault="00C308E3" w:rsidP="00EA589F">
            <w:r>
              <w:t>Pressure or level recorded and filtered during the period represented by date and time at the well referred at Venice Headlands transect well 55 (VH55). Measured in centimeters of water.</w:t>
            </w:r>
          </w:p>
        </w:tc>
      </w:tr>
      <w:tr w:rsidR="00C273D2" w14:paraId="1BA9B8E7" w14:textId="77777777" w:rsidTr="005949F1">
        <w:tc>
          <w:tcPr>
            <w:tcW w:w="2014" w:type="dxa"/>
          </w:tcPr>
          <w:p w14:paraId="72BA6F20" w14:textId="3357BBB6" w:rsidR="00C273D2" w:rsidRPr="0012181C" w:rsidRDefault="00C273D2" w:rsidP="000F572B">
            <w:r>
              <w:t>VH</w:t>
            </w:r>
            <w:r w:rsidR="0010050D">
              <w:t>55</w:t>
            </w:r>
            <w:r>
              <w:t>level</w:t>
            </w:r>
            <w:r w:rsidR="002B23BC">
              <w:t>_Orig</w:t>
            </w:r>
          </w:p>
        </w:tc>
        <w:tc>
          <w:tcPr>
            <w:tcW w:w="8331" w:type="dxa"/>
          </w:tcPr>
          <w:p w14:paraId="75460E91" w14:textId="77777777" w:rsidR="00C273D2" w:rsidRDefault="00C273D2" w:rsidP="000F572B">
            <w:r>
              <w:t>Pressure or level recorded during the period represented by date and time at the well referred at Venice Headlands transect well 55 (VH55). Measured in centimeters of water.</w:t>
            </w:r>
          </w:p>
        </w:tc>
      </w:tr>
      <w:tr w:rsidR="00C273D2" w14:paraId="10034101" w14:textId="77777777" w:rsidTr="005949F1">
        <w:tc>
          <w:tcPr>
            <w:tcW w:w="2014" w:type="dxa"/>
          </w:tcPr>
          <w:p w14:paraId="592742DE" w14:textId="47C90AD6" w:rsidR="00C273D2" w:rsidRPr="0012181C" w:rsidRDefault="00C273D2" w:rsidP="000F572B">
            <w:r>
              <w:t>VH</w:t>
            </w:r>
            <w:r w:rsidR="0010050D">
              <w:t>50</w:t>
            </w:r>
            <w:r>
              <w:t>temp_Orig</w:t>
            </w:r>
          </w:p>
        </w:tc>
        <w:tc>
          <w:tcPr>
            <w:tcW w:w="8331" w:type="dxa"/>
          </w:tcPr>
          <w:p w14:paraId="523D2D64" w14:textId="77777777" w:rsidR="00C273D2" w:rsidRDefault="00C273D2" w:rsidP="000F572B">
            <w:r>
              <w:t>Original temperature recorded during the period represented by date and time at the well referred at Venice Headlands transect well 50 (VH50). Measured in degrees Celsius (</w:t>
            </w:r>
            <w:r w:rsidRPr="00283955">
              <w:t>°C</w:t>
            </w:r>
            <w:r>
              <w:t>).</w:t>
            </w:r>
          </w:p>
        </w:tc>
      </w:tr>
      <w:tr w:rsidR="00C273D2" w14:paraId="187A4FB3" w14:textId="77777777" w:rsidTr="005949F1">
        <w:tc>
          <w:tcPr>
            <w:tcW w:w="2014" w:type="dxa"/>
          </w:tcPr>
          <w:p w14:paraId="67E17783" w14:textId="06B185CB" w:rsidR="00C273D2" w:rsidRDefault="00C273D2" w:rsidP="000F572B">
            <w:r>
              <w:t>VH</w:t>
            </w:r>
            <w:r w:rsidR="0010050D">
              <w:t>55</w:t>
            </w:r>
            <w:r>
              <w:t>temp_Orig</w:t>
            </w:r>
          </w:p>
        </w:tc>
        <w:tc>
          <w:tcPr>
            <w:tcW w:w="8331" w:type="dxa"/>
          </w:tcPr>
          <w:p w14:paraId="4FB2C69D" w14:textId="77777777" w:rsidR="00C273D2" w:rsidRDefault="00C273D2" w:rsidP="000F572B">
            <w:r>
              <w:t>Original temperature recorded during the period represented by date and time at the well referred at Venice Headlands transect well 55 (VH55). Measured in degrees Celsius (</w:t>
            </w:r>
            <w:r w:rsidRPr="00283955">
              <w:t>°C</w:t>
            </w:r>
            <w:r>
              <w:t>).</w:t>
            </w:r>
          </w:p>
        </w:tc>
      </w:tr>
      <w:tr w:rsidR="00C273D2" w14:paraId="05173836" w14:textId="77777777" w:rsidTr="005949F1">
        <w:tc>
          <w:tcPr>
            <w:tcW w:w="2014" w:type="dxa"/>
          </w:tcPr>
          <w:p w14:paraId="275057A0" w14:textId="63666C40" w:rsidR="00C273D2" w:rsidRDefault="00C273D2" w:rsidP="000F572B">
            <w:r>
              <w:t>VH</w:t>
            </w:r>
            <w:r w:rsidR="0010050D">
              <w:t>50</w:t>
            </w:r>
            <w:r>
              <w:t>cond_Orig</w:t>
            </w:r>
          </w:p>
        </w:tc>
        <w:tc>
          <w:tcPr>
            <w:tcW w:w="8331" w:type="dxa"/>
          </w:tcPr>
          <w:p w14:paraId="503E678C" w14:textId="77777777" w:rsidR="00C273D2" w:rsidRDefault="00C273D2" w:rsidP="000F572B">
            <w:r>
              <w:t>Original conductivity recorded during the period represented by date and time at the well referred at Venice Headlands transect well 50 (VH50). Measured in millisiemens per centimeter (mS/cm).</w:t>
            </w:r>
          </w:p>
        </w:tc>
      </w:tr>
      <w:tr w:rsidR="00C273D2" w14:paraId="341EFDD2" w14:textId="77777777" w:rsidTr="005949F1">
        <w:tc>
          <w:tcPr>
            <w:tcW w:w="2014" w:type="dxa"/>
          </w:tcPr>
          <w:p w14:paraId="66D414A1" w14:textId="050FD26D" w:rsidR="00C273D2" w:rsidRDefault="00C273D2" w:rsidP="000F572B">
            <w:r>
              <w:t>VH</w:t>
            </w:r>
            <w:r w:rsidR="0010050D">
              <w:t>55</w:t>
            </w:r>
            <w:r>
              <w:t>cond_Orig</w:t>
            </w:r>
          </w:p>
        </w:tc>
        <w:tc>
          <w:tcPr>
            <w:tcW w:w="8331" w:type="dxa"/>
          </w:tcPr>
          <w:p w14:paraId="71285A59" w14:textId="77777777" w:rsidR="00C273D2" w:rsidRDefault="00C273D2" w:rsidP="000F572B">
            <w:r>
              <w:t>Original conductivity recorded during the period represented by date and time at the well referred at Venice Headlands transect well 55 (VH55). Measured in millisiemens per centimeter (mS/cm).</w:t>
            </w:r>
          </w:p>
        </w:tc>
      </w:tr>
      <w:tr w:rsidR="00C273D2" w14:paraId="4C329F96" w14:textId="77777777" w:rsidTr="005949F1">
        <w:tc>
          <w:tcPr>
            <w:tcW w:w="2014" w:type="dxa"/>
          </w:tcPr>
          <w:p w14:paraId="7BDC8FA3" w14:textId="4B0859F7" w:rsidR="00C273D2" w:rsidRDefault="00C273D2" w:rsidP="000F572B">
            <w:r>
              <w:t>VH</w:t>
            </w:r>
            <w:r w:rsidR="0010050D">
              <w:t>50</w:t>
            </w:r>
            <w:r>
              <w:t>cond_Final</w:t>
            </w:r>
          </w:p>
        </w:tc>
        <w:tc>
          <w:tcPr>
            <w:tcW w:w="8331" w:type="dxa"/>
          </w:tcPr>
          <w:p w14:paraId="577F5D7E" w14:textId="77777777" w:rsidR="00C273D2" w:rsidRDefault="00C273D2" w:rsidP="000F572B">
            <w:r>
              <w:t>Corrected conductivity recorded during the period represented by date and time at the well referred at Venice Headlands transect well 50 (VH50). Measured in millisiemens per centimeter (mS/cm).</w:t>
            </w:r>
          </w:p>
        </w:tc>
      </w:tr>
      <w:tr w:rsidR="00C273D2" w14:paraId="177C43AA" w14:textId="77777777" w:rsidTr="005949F1">
        <w:tc>
          <w:tcPr>
            <w:tcW w:w="2014" w:type="dxa"/>
          </w:tcPr>
          <w:p w14:paraId="4D211E26" w14:textId="1A7045AE" w:rsidR="00C273D2" w:rsidRDefault="00C273D2" w:rsidP="000F572B">
            <w:r>
              <w:t>VH</w:t>
            </w:r>
            <w:r w:rsidR="0010050D">
              <w:t>55</w:t>
            </w:r>
            <w:r>
              <w:t>cond_Final</w:t>
            </w:r>
          </w:p>
        </w:tc>
        <w:tc>
          <w:tcPr>
            <w:tcW w:w="8331" w:type="dxa"/>
          </w:tcPr>
          <w:p w14:paraId="0A8E7DC9" w14:textId="77777777" w:rsidR="00C273D2" w:rsidRDefault="00C273D2" w:rsidP="000F572B">
            <w:r>
              <w:t>Corrected conductivity recorded during the period represented by date and time at the well referred at Venice Headlands transect well 55 (VH55). Measured in millisiemens per centimeter (mS/cm).</w:t>
            </w:r>
          </w:p>
        </w:tc>
      </w:tr>
    </w:tbl>
    <w:p w14:paraId="153C9AB7" w14:textId="77777777" w:rsidR="00C273D2" w:rsidRDefault="00C273D2" w:rsidP="00C273D2"/>
    <w:p w14:paraId="06346B0E" w14:textId="77777777" w:rsidR="00D06B48" w:rsidRDefault="00D06B48"/>
    <w:sectPr w:rsidR="00D06B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3D2"/>
    <w:rsid w:val="000202B1"/>
    <w:rsid w:val="00076063"/>
    <w:rsid w:val="0010050D"/>
    <w:rsid w:val="00230F12"/>
    <w:rsid w:val="00283866"/>
    <w:rsid w:val="002B23BC"/>
    <w:rsid w:val="0031656D"/>
    <w:rsid w:val="00536FDE"/>
    <w:rsid w:val="005949F1"/>
    <w:rsid w:val="00800E47"/>
    <w:rsid w:val="00885A78"/>
    <w:rsid w:val="00927CB6"/>
    <w:rsid w:val="00983F5E"/>
    <w:rsid w:val="00AD60E5"/>
    <w:rsid w:val="00B504A1"/>
    <w:rsid w:val="00BC49A9"/>
    <w:rsid w:val="00C273D2"/>
    <w:rsid w:val="00C308E3"/>
    <w:rsid w:val="00C63052"/>
    <w:rsid w:val="00CE6F22"/>
    <w:rsid w:val="00CF1771"/>
    <w:rsid w:val="00D06B48"/>
    <w:rsid w:val="00DF02EC"/>
    <w:rsid w:val="00E513CC"/>
    <w:rsid w:val="00F42EC5"/>
    <w:rsid w:val="00F51DA2"/>
    <w:rsid w:val="00F61690"/>
    <w:rsid w:val="00FE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4CD6F"/>
  <w15:chartTrackingRefBased/>
  <w15:docId w15:val="{F91DEF33-8DD7-4BC9-BA1E-B2E66D6AA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73D2"/>
  </w:style>
  <w:style w:type="paragraph" w:styleId="Heading1">
    <w:name w:val="heading 1"/>
    <w:basedOn w:val="Normal"/>
    <w:next w:val="Normal"/>
    <w:link w:val="Heading1Char"/>
    <w:uiPriority w:val="9"/>
    <w:qFormat/>
    <w:rsid w:val="00C273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73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73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73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73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73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73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73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73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73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73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73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73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73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73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73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73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73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73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73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73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73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73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73D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73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73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73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73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73D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27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E195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202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02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02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02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02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06ECA-91FA-4AB0-ACF9-9D59245B7FA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693b5ba-4b18-4d7b-9341-f32f400a5494}" enabled="0" method="" siteId="{0693b5ba-4b18-4d7b-9341-f32f400a549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1230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Chestang, Emma (Contractor)</dc:creator>
  <cp:keywords/>
  <dc:description/>
  <cp:lastModifiedBy>Smith, Christopher G</cp:lastModifiedBy>
  <cp:revision>3</cp:revision>
  <dcterms:created xsi:type="dcterms:W3CDTF">2025-09-25T12:44:00Z</dcterms:created>
  <dcterms:modified xsi:type="dcterms:W3CDTF">2025-09-25T12:44:00Z</dcterms:modified>
</cp:coreProperties>
</file>